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"/>
        <w:gridCol w:w="1620"/>
        <w:gridCol w:w="10724"/>
        <w:gridCol w:w="1749"/>
        <w:gridCol w:w="1381"/>
      </w:tblGrid>
      <w:tr w:rsidR="00344A62" w:rsidRPr="009C46FB" w:rsidTr="00344A62">
        <w:tc>
          <w:tcPr>
            <w:tcW w:w="22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FB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10987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FB">
              <w:rPr>
                <w:rFonts w:ascii="Times New Roman" w:hAnsi="Times New Roman" w:cs="Times New Roman"/>
                <w:sz w:val="28"/>
                <w:szCs w:val="28"/>
              </w:rPr>
              <w:t>Ссылка на раздел «Республиканский конкурс «Открываем Беларусь» с сайта учреждения образования</w:t>
            </w:r>
          </w:p>
        </w:tc>
        <w:tc>
          <w:tcPr>
            <w:tcW w:w="165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FB">
              <w:rPr>
                <w:rFonts w:ascii="Times New Roman" w:hAnsi="Times New Roman" w:cs="Times New Roman"/>
                <w:sz w:val="28"/>
                <w:szCs w:val="28"/>
              </w:rPr>
              <w:t>Количество конкурсных материалов, размещенных на сайте в разделе «Республиканский конкурс «Открываем Беларусь»</w:t>
            </w:r>
          </w:p>
        </w:tc>
        <w:tc>
          <w:tcPr>
            <w:tcW w:w="1307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FB">
              <w:rPr>
                <w:rFonts w:ascii="Times New Roman" w:hAnsi="Times New Roman" w:cs="Times New Roman"/>
                <w:sz w:val="28"/>
                <w:szCs w:val="28"/>
              </w:rPr>
              <w:t>Количество конкурсных материалов, отправленных на районный этап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 г. Новогрудка</w:t>
            </w:r>
          </w:p>
        </w:tc>
        <w:tc>
          <w:tcPr>
            <w:tcW w:w="10987" w:type="dxa"/>
          </w:tcPr>
          <w:p w:rsidR="00344A62" w:rsidRDefault="00344A62" w:rsidP="00FB027F">
            <w:pPr>
              <w:tabs>
                <w:tab w:val="left" w:pos="6804"/>
              </w:tabs>
              <w:jc w:val="both"/>
            </w:pPr>
            <w:r w:rsidRPr="00FB027F">
              <w:t>https://gimnazia1.yonovogrudok.by/</w:t>
            </w:r>
            <w:r>
              <w:t>воспитательная-работа/республиканский-конкурс-открываем-беларусь</w:t>
            </w:r>
          </w:p>
        </w:tc>
        <w:tc>
          <w:tcPr>
            <w:tcW w:w="165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3655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Default="00344A62" w:rsidP="003655B3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3 г. Новогрудка</w:t>
            </w:r>
          </w:p>
        </w:tc>
        <w:tc>
          <w:tcPr>
            <w:tcW w:w="10987" w:type="dxa"/>
          </w:tcPr>
          <w:p w:rsidR="00344A62" w:rsidRPr="00FB027F" w:rsidRDefault="00344A62" w:rsidP="00705993">
            <w:pPr>
              <w:tabs>
                <w:tab w:val="left" w:pos="6804"/>
              </w:tabs>
              <w:jc w:val="both"/>
            </w:pPr>
            <w:r w:rsidRPr="003655B3">
              <w:t>https://school3.yonovogrudok.by/</w:t>
            </w:r>
            <w:r w:rsidR="00705993">
              <w:t>воспитательная-работа/республиканский-конкурс-открываем-беларусь</w:t>
            </w:r>
          </w:p>
        </w:tc>
        <w:tc>
          <w:tcPr>
            <w:tcW w:w="165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4 г. Новогрудка</w:t>
            </w:r>
          </w:p>
        </w:tc>
        <w:tc>
          <w:tcPr>
            <w:tcW w:w="10987" w:type="dxa"/>
          </w:tcPr>
          <w:p w:rsidR="00344A62" w:rsidRPr="009C46FB" w:rsidRDefault="00F900D4" w:rsidP="00F0248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44A62" w:rsidRPr="003106F8">
                <w:rPr>
                  <w:rStyle w:val="a4"/>
                  <w:sz w:val="16"/>
                </w:rPr>
                <w:t>https://school4.yonovogrudok.by/</w:t>
              </w:r>
            </w:hyperlink>
            <w:r w:rsidR="00344A62">
              <w:rPr>
                <w:rStyle w:val="a4"/>
                <w:sz w:val="16"/>
              </w:rPr>
              <w:t>воспит</w:t>
            </w:r>
            <w:r w:rsidR="00F0248B">
              <w:rPr>
                <w:rStyle w:val="a4"/>
                <w:sz w:val="16"/>
                <w:lang w:val="be-BY"/>
              </w:rPr>
              <w:t>а</w:t>
            </w:r>
            <w:r w:rsidR="00344A62">
              <w:rPr>
                <w:rStyle w:val="a4"/>
                <w:sz w:val="16"/>
              </w:rPr>
              <w:t>тельная-работа/республиканский-конкурс-открываем-беларусь</w:t>
            </w:r>
          </w:p>
        </w:tc>
        <w:tc>
          <w:tcPr>
            <w:tcW w:w="165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5 г. Новогрудка</w:t>
            </w:r>
          </w:p>
        </w:tc>
        <w:tc>
          <w:tcPr>
            <w:tcW w:w="10987" w:type="dxa"/>
          </w:tcPr>
          <w:p w:rsidR="00344A62" w:rsidRPr="009C46FB" w:rsidRDefault="00F900D4" w:rsidP="00541D8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44A62" w:rsidRPr="003106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https://school5.yonovogrudok.by/воспитательная-работа/республиканский</w:t>
              </w:r>
            </w:hyperlink>
            <w:r w:rsidR="00344A62">
              <w:rPr>
                <w:rFonts w:ascii="Times New Roman" w:hAnsi="Times New Roman" w:cs="Times New Roman"/>
                <w:sz w:val="28"/>
                <w:szCs w:val="28"/>
              </w:rPr>
              <w:t>-конкурс-открываем-беларусь</w:t>
            </w:r>
          </w:p>
        </w:tc>
        <w:tc>
          <w:tcPr>
            <w:tcW w:w="165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7 г. Новогрудка</w:t>
            </w:r>
          </w:p>
        </w:tc>
        <w:tc>
          <w:tcPr>
            <w:tcW w:w="10987" w:type="dxa"/>
          </w:tcPr>
          <w:p w:rsidR="00344A62" w:rsidRPr="009C46FB" w:rsidRDefault="00F900D4" w:rsidP="00541D81">
            <w:pPr>
              <w:tabs>
                <w:tab w:val="left" w:pos="6804"/>
              </w:tabs>
              <w:ind w:right="3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4A62" w:rsidRPr="003106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https://school7.yonovogrudok.by/vospitatelnaia-rabota/республиканский-конкурс-открываем-беларусь</w:t>
              </w:r>
            </w:hyperlink>
          </w:p>
        </w:tc>
        <w:tc>
          <w:tcPr>
            <w:tcW w:w="1650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344A62" w:rsidRPr="009C46FB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Pr="00B95DE0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E0">
              <w:rPr>
                <w:rFonts w:ascii="Times New Roman" w:hAnsi="Times New Roman" w:cs="Times New Roman"/>
                <w:sz w:val="28"/>
                <w:szCs w:val="28"/>
              </w:rPr>
              <w:t>Специальная школа-интернат г. Новогрудка имени Л.Ф.Пашинского</w:t>
            </w:r>
          </w:p>
        </w:tc>
        <w:tc>
          <w:tcPr>
            <w:tcW w:w="10987" w:type="dxa"/>
          </w:tcPr>
          <w:p w:rsidR="00344A62" w:rsidRDefault="00344A62" w:rsidP="00A122D3">
            <w:pPr>
              <w:tabs>
                <w:tab w:val="left" w:pos="6804"/>
              </w:tabs>
              <w:ind w:right="3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2D3">
              <w:rPr>
                <w:rFonts w:ascii="Times New Roman" w:hAnsi="Times New Roman" w:cs="Times New Roman"/>
                <w:sz w:val="28"/>
                <w:szCs w:val="28"/>
              </w:rPr>
              <w:t>https://specsch.yonovogrudok.by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17096">
              <w:rPr>
                <w:rFonts w:ascii="Times New Roman" w:hAnsi="Times New Roman" w:cs="Times New Roman"/>
                <w:sz w:val="28"/>
                <w:szCs w:val="28"/>
              </w:rPr>
              <w:t>воспитательная-работа/республиканский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-конкурс-открываем-беларусь</w:t>
            </w:r>
          </w:p>
        </w:tc>
        <w:tc>
          <w:tcPr>
            <w:tcW w:w="1650" w:type="dxa"/>
          </w:tcPr>
          <w:p w:rsidR="00344A62" w:rsidRDefault="00E4387E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видео</w:t>
            </w:r>
          </w:p>
        </w:tc>
        <w:tc>
          <w:tcPr>
            <w:tcW w:w="1307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Pr="00737733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Вселюбская средняя школа</w:t>
            </w:r>
          </w:p>
        </w:tc>
        <w:tc>
          <w:tcPr>
            <w:tcW w:w="10987" w:type="dxa"/>
          </w:tcPr>
          <w:p w:rsidR="00344A62" w:rsidRPr="00A122D3" w:rsidRDefault="00344A62" w:rsidP="00737733">
            <w:pPr>
              <w:tabs>
                <w:tab w:val="left" w:pos="6804"/>
              </w:tabs>
              <w:ind w:right="3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33">
              <w:rPr>
                <w:rFonts w:ascii="Times New Roman" w:hAnsi="Times New Roman" w:cs="Times New Roman"/>
                <w:sz w:val="28"/>
                <w:szCs w:val="28"/>
              </w:rPr>
              <w:t>https://vselub.yonovogrudok.by/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выхаваўчая-работа/рэспубліканскі-конкурс-адкрываем-беларусь</w:t>
            </w:r>
          </w:p>
        </w:tc>
        <w:tc>
          <w:tcPr>
            <w:tcW w:w="165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Городечненская средняя школа</w:t>
            </w:r>
          </w:p>
        </w:tc>
        <w:tc>
          <w:tcPr>
            <w:tcW w:w="10987" w:type="dxa"/>
          </w:tcPr>
          <w:p w:rsidR="00344A62" w:rsidRPr="00737733" w:rsidRDefault="005209FD" w:rsidP="00C9789E">
            <w:pPr>
              <w:tabs>
                <w:tab w:val="left" w:pos="6804"/>
              </w:tabs>
              <w:ind w:right="3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FD">
              <w:rPr>
                <w:rFonts w:ascii="Times New Roman" w:hAnsi="Times New Roman" w:cs="Times New Roman"/>
                <w:sz w:val="28"/>
                <w:szCs w:val="28"/>
              </w:rPr>
              <w:t>https://gorodechno.</w:t>
            </w:r>
            <w:r w:rsidR="00344A62" w:rsidRPr="00C9789E">
              <w:rPr>
                <w:rFonts w:ascii="Times New Roman" w:hAnsi="Times New Roman" w:cs="Times New Roman"/>
                <w:sz w:val="28"/>
                <w:szCs w:val="28"/>
              </w:rPr>
              <w:t>yonovogrudok.by/</w:t>
            </w:r>
            <w:r w:rsidR="00344A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выхаваўчая-работа/</w:t>
            </w:r>
            <w:r w:rsidR="00344A62">
              <w:rPr>
                <w:rFonts w:ascii="Times New Roman" w:hAnsi="Times New Roman" w:cs="Times New Roman"/>
                <w:sz w:val="28"/>
                <w:szCs w:val="28"/>
              </w:rPr>
              <w:t>открываем-беларусь</w:t>
            </w:r>
          </w:p>
        </w:tc>
        <w:tc>
          <w:tcPr>
            <w:tcW w:w="1650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</w:t>
            </w:r>
          </w:p>
        </w:tc>
        <w:tc>
          <w:tcPr>
            <w:tcW w:w="1307" w:type="dxa"/>
          </w:tcPr>
          <w:p w:rsidR="00344A62" w:rsidRDefault="00344A62" w:rsidP="00F33EB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2B766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344A62" w:rsidRPr="009C46FB" w:rsidRDefault="00344A62" w:rsidP="002B766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Негневичская средняя школа</w:t>
            </w:r>
          </w:p>
        </w:tc>
        <w:tc>
          <w:tcPr>
            <w:tcW w:w="10987" w:type="dxa"/>
          </w:tcPr>
          <w:p w:rsidR="00344A62" w:rsidRPr="001F7E47" w:rsidRDefault="00344A62" w:rsidP="002B766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7">
              <w:rPr>
                <w:rFonts w:ascii="Times New Roman" w:hAnsi="Times New Roman" w:cs="Times New Roman"/>
                <w:sz w:val="20"/>
                <w:szCs w:val="20"/>
              </w:rPr>
              <w:t>https://negnevichi.yonovogrudok.by/https-negnevichi-yonovogrudok-by</w:t>
            </w:r>
          </w:p>
        </w:tc>
        <w:tc>
          <w:tcPr>
            <w:tcW w:w="1650" w:type="dxa"/>
          </w:tcPr>
          <w:p w:rsidR="00344A62" w:rsidRPr="009C46FB" w:rsidRDefault="00344A62" w:rsidP="002B766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Pr="009C46FB" w:rsidRDefault="00344A62" w:rsidP="002B766B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344A62" w:rsidRPr="0079043A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ичская средняя школа</w:t>
            </w:r>
          </w:p>
        </w:tc>
        <w:tc>
          <w:tcPr>
            <w:tcW w:w="10987" w:type="dxa"/>
          </w:tcPr>
          <w:p w:rsidR="00344A62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3A">
              <w:rPr>
                <w:rFonts w:ascii="Times New Roman" w:hAnsi="Times New Roman" w:cs="Times New Roman"/>
                <w:sz w:val="28"/>
                <w:szCs w:val="28"/>
              </w:rPr>
              <w:t>https://petrevichi.yonovogrudok.by/%D0%B2%D1%8B%D1%85%D0%B0%D0%B2%D0%B0%D1%9E%D1%87%D0%B0%D1%8F-%D1%80%D0%B0%D0%B1%D0%BE%D1%82%D0%B0/http-petrevichi-yonovogrudok-by%D0%BB%D0%B5%D1%82%D0%B0-2024%D1%80%D0%BA%D0%B0%D0%B4%D0%BA%D1%80%D1%8B%D0%B2%D0%B0%D0%B5%D0%BC-%D0%B1%D0%B5%D0%BB%D0%B0%D1%80%D1%83%D1%81%D1%8C</w:t>
            </w:r>
          </w:p>
        </w:tc>
        <w:tc>
          <w:tcPr>
            <w:tcW w:w="1650" w:type="dxa"/>
          </w:tcPr>
          <w:p w:rsidR="00344A62" w:rsidRDefault="00914DFA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видео</w:t>
            </w:r>
          </w:p>
        </w:tc>
        <w:tc>
          <w:tcPr>
            <w:tcW w:w="1307" w:type="dxa"/>
          </w:tcPr>
          <w:p w:rsidR="00344A62" w:rsidRDefault="00344A62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A62" w:rsidRPr="009C46FB" w:rsidTr="00344A62">
        <w:tc>
          <w:tcPr>
            <w:tcW w:w="220" w:type="dxa"/>
          </w:tcPr>
          <w:p w:rsidR="00344A62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344A62" w:rsidRPr="00A06DB7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Щорсовская средняя школа</w:t>
            </w:r>
          </w:p>
        </w:tc>
        <w:tc>
          <w:tcPr>
            <w:tcW w:w="10987" w:type="dxa"/>
          </w:tcPr>
          <w:p w:rsidR="00344A62" w:rsidRDefault="00F900D4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4A62" w:rsidRPr="003106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https://schersi.yonovogrudok.by/выхаваўчая-работа/рэспубліканскі-конкурс-адкрываем-беларусь</w:t>
              </w:r>
            </w:hyperlink>
          </w:p>
          <w:p w:rsidR="00344A62" w:rsidRPr="009C46FB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44A62" w:rsidRPr="009C46FB" w:rsidRDefault="00344A62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344A62" w:rsidRPr="009C46FB" w:rsidRDefault="00344A62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62" w:rsidRPr="001E4EF4" w:rsidTr="00344A62">
        <w:tc>
          <w:tcPr>
            <w:tcW w:w="220" w:type="dxa"/>
          </w:tcPr>
          <w:p w:rsidR="00344A62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344A62" w:rsidRDefault="00344A62" w:rsidP="002F7F6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Кошелевская базовая школа</w:t>
            </w:r>
          </w:p>
        </w:tc>
        <w:tc>
          <w:tcPr>
            <w:tcW w:w="10987" w:type="dxa"/>
          </w:tcPr>
          <w:p w:rsidR="00344A62" w:rsidRPr="00B95DE0" w:rsidRDefault="00344A62" w:rsidP="00B95DE0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5DE0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B95D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://</w:t>
            </w:r>
            <w:r w:rsidRPr="00B95DE0">
              <w:rPr>
                <w:rFonts w:ascii="Times New Roman" w:hAnsi="Times New Roman" w:cs="Times New Roman"/>
                <w:sz w:val="28"/>
                <w:szCs w:val="28"/>
              </w:rPr>
              <w:t>koschelevo</w:t>
            </w:r>
            <w:r w:rsidRPr="00B95D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B95DE0">
              <w:rPr>
                <w:rFonts w:ascii="Times New Roman" w:hAnsi="Times New Roman" w:cs="Times New Roman"/>
                <w:sz w:val="28"/>
                <w:szCs w:val="28"/>
              </w:rPr>
              <w:t>yonovogrudok</w:t>
            </w:r>
            <w:r w:rsidRPr="00B95D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B95DE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B95D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воспитательная-работа/рэспубліканскі-конкурс-адкрываем-беларусь</w:t>
            </w:r>
          </w:p>
        </w:tc>
        <w:tc>
          <w:tcPr>
            <w:tcW w:w="1650" w:type="dxa"/>
          </w:tcPr>
          <w:p w:rsidR="00344A62" w:rsidRPr="00B95DE0" w:rsidRDefault="00914DFA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Нет видео</w:t>
            </w:r>
          </w:p>
        </w:tc>
        <w:tc>
          <w:tcPr>
            <w:tcW w:w="1307" w:type="dxa"/>
          </w:tcPr>
          <w:p w:rsidR="00344A62" w:rsidRPr="00B95DE0" w:rsidRDefault="00344A62" w:rsidP="002F7F6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53334" w:rsidRPr="00B95DE0" w:rsidRDefault="00753334">
      <w:pPr>
        <w:rPr>
          <w:lang w:val="be-BY"/>
        </w:rPr>
      </w:pPr>
      <w:r w:rsidRPr="00B95DE0">
        <w:rPr>
          <w:lang w:val="be-BY"/>
        </w:rPr>
        <w:br w:type="page"/>
      </w:r>
    </w:p>
    <w:tbl>
      <w:tblPr>
        <w:tblpPr w:leftFromText="180" w:rightFromText="180" w:horzAnchor="margin" w:tblpXSpec="center" w:tblpY="-1139"/>
        <w:tblW w:w="15168" w:type="dxa"/>
        <w:tblLayout w:type="fixed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824"/>
        <w:gridCol w:w="1912"/>
        <w:gridCol w:w="1134"/>
        <w:gridCol w:w="74"/>
        <w:gridCol w:w="3186"/>
        <w:gridCol w:w="2779"/>
        <w:gridCol w:w="765"/>
        <w:gridCol w:w="4494"/>
      </w:tblGrid>
      <w:tr w:rsidR="001E4EF4" w:rsidRPr="001E4EF4" w:rsidTr="00525E62">
        <w:trPr>
          <w:trHeight w:val="355"/>
        </w:trPr>
        <w:tc>
          <w:tcPr>
            <w:tcW w:w="15168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1E4EF4" w:rsidRPr="001E4EF4" w:rsidRDefault="001E4EF4" w:rsidP="001E4EF4">
            <w:pPr>
              <w:ind w:left="836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ОРГКОМИТЕТ </w:t>
            </w:r>
          </w:p>
          <w:p w:rsidR="001E4EF4" w:rsidRPr="001E4EF4" w:rsidRDefault="001E4EF4" w:rsidP="001E4EF4">
            <w:pPr>
              <w:ind w:left="836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районного этапа республиканского</w:t>
            </w:r>
          </w:p>
          <w:p w:rsidR="001E4EF4" w:rsidRPr="001E4EF4" w:rsidRDefault="001E4EF4" w:rsidP="001E4EF4">
            <w:pPr>
              <w:spacing w:after="0" w:line="265" w:lineRule="auto"/>
              <w:ind w:left="8364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Конкурса «Открываем Беларусь»</w:t>
            </w:r>
          </w:p>
          <w:p w:rsidR="001E4EF4" w:rsidRPr="001E4EF4" w:rsidRDefault="001E4EF4" w:rsidP="001E4EF4">
            <w:pPr>
              <w:tabs>
                <w:tab w:val="center" w:pos="2016"/>
                <w:tab w:val="center" w:pos="8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F4" w:rsidRPr="001E4EF4" w:rsidRDefault="001E4EF4" w:rsidP="001E4EF4">
            <w:pPr>
              <w:tabs>
                <w:tab w:val="center" w:pos="2016"/>
                <w:tab w:val="center" w:pos="8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Победители районного этапа республиканского конкурса «Открываем Беларусь</w:t>
            </w:r>
          </w:p>
          <w:p w:rsidR="001E4EF4" w:rsidRPr="001E4EF4" w:rsidRDefault="001E4EF4" w:rsidP="001E4EF4">
            <w:pPr>
              <w:tabs>
                <w:tab w:val="center" w:pos="2016"/>
                <w:tab w:val="center" w:pos="820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Новогрудский район</w:t>
            </w:r>
          </w:p>
          <w:p w:rsidR="001E4EF4" w:rsidRPr="001E4EF4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F4" w:rsidRPr="00525E62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525E62" w:rsidP="001E4EF4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1E4EF4" w:rsidP="001E4EF4">
            <w:pPr>
              <w:spacing w:after="0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525E62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презентационный лист</w:t>
            </w:r>
          </w:p>
        </w:tc>
      </w:tr>
      <w:tr w:rsidR="001E4EF4" w:rsidRPr="00F35219" w:rsidTr="00525E62">
        <w:trPr>
          <w:trHeight w:val="353"/>
        </w:trPr>
        <w:tc>
          <w:tcPr>
            <w:tcW w:w="3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E4EF4" w:rsidRPr="002458B6" w:rsidRDefault="001E4EF4" w:rsidP="001E4EF4">
            <w:pPr>
              <w:rPr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1E4EF4" w:rsidRPr="00525E62" w:rsidRDefault="001E4EF4" w:rsidP="001E4EF4">
            <w:pPr>
              <w:spacing w:after="0"/>
              <w:ind w:lef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V—VII классов</w:t>
            </w:r>
          </w:p>
        </w:tc>
        <w:tc>
          <w:tcPr>
            <w:tcW w:w="5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2458B6" w:rsidRDefault="001E4EF4" w:rsidP="001E4EF4">
            <w:pPr>
              <w:rPr>
                <w:sz w:val="24"/>
                <w:szCs w:val="24"/>
              </w:rPr>
            </w:pPr>
          </w:p>
        </w:tc>
      </w:tr>
      <w:tr w:rsidR="001E4EF4" w:rsidRPr="001E4EF4" w:rsidTr="00525E62">
        <w:trPr>
          <w:trHeight w:val="355"/>
        </w:trPr>
        <w:tc>
          <w:tcPr>
            <w:tcW w:w="151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EF4" w:rsidRPr="001E4EF4" w:rsidRDefault="001E4EF4" w:rsidP="001E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93" w:rsidRPr="001E4EF4" w:rsidTr="00A9051C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1E4EF4" w:rsidRDefault="00705993" w:rsidP="00525E62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1E4EF4" w:rsidRDefault="00705993" w:rsidP="00525E62">
            <w:pPr>
              <w:tabs>
                <w:tab w:val="left" w:pos="6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Каравай Арсений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1E4EF4" w:rsidRDefault="00F91964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1E4EF4" w:rsidRDefault="00F91964" w:rsidP="00F9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 xml:space="preserve"> г. Новогрудка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В.Г. Гахович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1E4EF4" w:rsidRDefault="00F91964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64">
              <w:rPr>
                <w:rFonts w:ascii="Times New Roman" w:hAnsi="Times New Roman" w:cs="Times New Roman"/>
                <w:sz w:val="28"/>
                <w:szCs w:val="28"/>
              </w:rPr>
              <w:t>https://www.youtube.com/watch?v=AqfEXf6cBqk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993" w:rsidRPr="00D37453" w:rsidRDefault="00D37453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Фото с музыкой, разные места Беларуси</w:t>
            </w:r>
          </w:p>
        </w:tc>
      </w:tr>
      <w:tr w:rsidR="00525E62" w:rsidRPr="001E4EF4" w:rsidTr="00A9051C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525E62" w:rsidP="00525E62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525E62" w:rsidP="00525E62">
            <w:pPr>
              <w:tabs>
                <w:tab w:val="left" w:pos="6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Крайний Матвей Михайлович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525E62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525E62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№7 г. Новогрудка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F900D4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25E62"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https://vk.com/wall-120274677_37 82</w:t>
              </w:r>
            </w:hyperlink>
          </w:p>
          <w:p w:rsidR="00525E62" w:rsidRDefault="00F900D4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25E62"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https://www.instagram.com/reel/C_scU1mopIL/?igsh=MWJhZzZkcWsyamJrMg</w:t>
              </w:r>
            </w:hyperlink>
            <w:r w:rsidR="00525E62" w:rsidRPr="001E4EF4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:rsidR="0027794D" w:rsidRPr="001E4EF4" w:rsidRDefault="0027794D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4D">
              <w:rPr>
                <w:rFonts w:ascii="Times New Roman" w:hAnsi="Times New Roman" w:cs="Times New Roman"/>
                <w:sz w:val="28"/>
                <w:szCs w:val="28"/>
              </w:rPr>
              <w:t>https://www.youtube.com/watch?v=YKCsfvpE5Yg</w:t>
            </w:r>
          </w:p>
          <w:p w:rsidR="00525E62" w:rsidRPr="001E4EF4" w:rsidRDefault="00525E62" w:rsidP="0052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27794D" w:rsidRDefault="0027794D" w:rsidP="00525E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Летняе падарожжа па Беларусі, фота з музыкай</w:t>
            </w:r>
          </w:p>
        </w:tc>
      </w:tr>
      <w:tr w:rsidR="00E4387E" w:rsidRPr="001E4EF4" w:rsidTr="00A9051C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E4387E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7E">
              <w:rPr>
                <w:rFonts w:ascii="Times New Roman" w:hAnsi="Times New Roman" w:cs="Times New Roman"/>
                <w:sz w:val="28"/>
                <w:szCs w:val="28"/>
              </w:rPr>
              <w:t>Янчук Валерия Николаевна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E4387E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E4387E" w:rsidRDefault="00E4387E" w:rsidP="0017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7E">
              <w:rPr>
                <w:rFonts w:ascii="Times New Roman" w:hAnsi="Times New Roman" w:cs="Times New Roman"/>
                <w:sz w:val="28"/>
                <w:szCs w:val="28"/>
              </w:rPr>
              <w:t>Вселюбская средняя школа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E4387E" w:rsidRDefault="00F900D4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4387E" w:rsidRPr="00E4387E">
                <w:rPr>
                  <w:rFonts w:ascii="Times New Roman" w:hAnsi="Times New Roman" w:cs="Times New Roman"/>
                  <w:sz w:val="28"/>
                  <w:szCs w:val="28"/>
                </w:rPr>
                <w:t>https://youtu.be/qKP7qL1_KTc</w:t>
              </w:r>
            </w:hyperlink>
            <w:r w:rsidR="00E4387E" w:rsidRPr="00E438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Default="00F900D4" w:rsidP="00E438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hyperlink r:id="rId11" w:history="1"/>
            <w:hyperlink r:id="rId12" w:history="1">
              <w:r w:rsidR="00184DEF" w:rsidRPr="00F832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https://vselub.yonovogrudok.by/</w:t>
              </w:r>
              <w:r w:rsidR="00184DEF" w:rsidRPr="00F832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выхаваўчая-работа/рэспубліканскі-конкурс-адкрываем-беларусь</w:t>
              </w:r>
            </w:hyperlink>
          </w:p>
          <w:p w:rsidR="00184DEF" w:rsidRPr="00E4387E" w:rsidRDefault="00184DEF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парке во Вселюбе, слабый звук</w:t>
            </w:r>
          </w:p>
        </w:tc>
      </w:tr>
      <w:tr w:rsidR="00937D0A" w:rsidRPr="00937D0A" w:rsidTr="00A9051C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Pr="001E4EF4" w:rsidRDefault="00937D0A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Pr="00E4387E" w:rsidRDefault="00937D0A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Крынский Егор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Default="00937D0A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Pr="00E4387E" w:rsidRDefault="00937D0A" w:rsidP="0017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 и молодежи «ДАР»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Pr="00E4387E" w:rsidRDefault="00937D0A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https://www.youtube.com/watch?v=KRmUNxmN_G8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D0A" w:rsidRPr="00937D0A" w:rsidRDefault="00937D0A" w:rsidP="0093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ctdim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yonovogrudok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93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-конкурс-открываем-беларусь</w:t>
            </w:r>
          </w:p>
        </w:tc>
      </w:tr>
      <w:tr w:rsidR="00E4387E" w:rsidRPr="001E4EF4" w:rsidTr="00420289">
        <w:trPr>
          <w:trHeight w:val="355"/>
        </w:trPr>
        <w:tc>
          <w:tcPr>
            <w:tcW w:w="151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VIII—X классов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Оскерко Влада Дмитриевна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Гимназия № 1 г.Новогрудка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F900D4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4387E"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https://www.youtube.com/watch?v=1-HBjKdqFCU</w:t>
              </w:r>
            </w:hyperlink>
            <w:r w:rsidR="00E4387E" w:rsidRPr="001E4EF4">
              <w:rPr>
                <w:rFonts w:ascii="Times New Roman" w:hAnsi="Times New Roman" w:cs="Times New Roman"/>
                <w:sz w:val="28"/>
                <w:szCs w:val="28"/>
              </w:rPr>
              <w:t xml:space="preserve">  (конкурс «Познай Беларусь»)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https://www.instagram.com/p/DAGSb5koXyg/?igsh=YWs3NDA1bXNpZjJu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Сущевич Ольга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 3 г. Новогрудка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В.Г. Гахович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64">
              <w:rPr>
                <w:rFonts w:ascii="Times New Roman" w:hAnsi="Times New Roman" w:cs="Times New Roman"/>
                <w:sz w:val="28"/>
                <w:szCs w:val="28"/>
              </w:rPr>
              <w:t>https://www.youtube.com/shorts/3ghewdzYRjs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F9196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Вершы, фота, увогуле аб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Навагрудку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 Софья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 3 г. Новогрудка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В.Г. Гахович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64">
              <w:rPr>
                <w:rFonts w:ascii="Times New Roman" w:hAnsi="Times New Roman" w:cs="Times New Roman"/>
                <w:sz w:val="28"/>
                <w:szCs w:val="28"/>
              </w:rPr>
              <w:t>https://www.youtube.com/shorts/2uWmT9H-zZg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Вершы, фота, увогуле аб Беларус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BE7DF1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Кузюк Вера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BE7DF1" w:rsidRDefault="00BE7DF1" w:rsidP="00E438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№7 г. Новогрудка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BE7DF1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DF1">
              <w:rPr>
                <w:rFonts w:ascii="Times New Roman" w:hAnsi="Times New Roman" w:cs="Times New Roman"/>
                <w:sz w:val="28"/>
                <w:szCs w:val="28"/>
              </w:rPr>
              <w:t>https://www.youtube.com/watch?v=DiJ3tMewP-A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В. Карвате, нет презентационного листа</w:t>
            </w:r>
          </w:p>
          <w:p w:rsidR="00E4387E" w:rsidRPr="001E4EF4" w:rsidRDefault="00BE7DF1" w:rsidP="00B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87E"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4387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Макей Яна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№4 г. Новогрудка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https://www.youtube.com/watch?v=kxBmgMo8tQ8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CC1830" w:rsidRDefault="00E4387E" w:rsidP="00E438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+ Увогуле аб Навагрудку, </w:t>
            </w:r>
            <w:r w:rsidR="00AF3C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нет </w:t>
            </w:r>
            <w:r w:rsidR="00AF3CD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презентационного листа,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3:05 хв.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Колодко Вера</w:t>
            </w:r>
          </w:p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 xml:space="preserve">Гундарь Полина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Средняя школа №5 г. Новогрудка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F900D4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4387E"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https://drive.google.com/file/d/1VCcgMAEDq_QmdETD_CJ-_O_1NkyOi1s0/view?usp=drive_link</w:t>
              </w:r>
            </w:hyperlink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Новогрудке вообще, хорошо рассказывают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hyperlink r:id="rId15" w:history="1">
              <w:r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https://drive.google.com/file/d/1ENXQWaUXi_xgKRtDuu0znAaDx6d04wvv/view?usp=drive_link</w:t>
              </w:r>
            </w:hyperlink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Житко Радаслава Валерьевна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Негневичская средняя школа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https://youtube.com/watch?v=92Zf_5rxlwA&amp;si=N8VdvQSbLvDv__Ho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Default="00F900D4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D2913" w:rsidRPr="00F832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https://negnevichi.yonovogrudok.by/</w:t>
              </w:r>
              <w:r w:rsidR="000D2913" w:rsidRPr="00F832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e-BY"/>
                </w:rPr>
                <w:t>выхаваўчая-работа/</w:t>
              </w:r>
              <w:r w:rsidR="000D2913" w:rsidRPr="00F832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https-negnevichi-yonovogrudok-by</w:t>
              </w:r>
            </w:hyperlink>
          </w:p>
          <w:p w:rsidR="000D2913" w:rsidRPr="000D2913" w:rsidRDefault="000D2913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Адамполь, рассказывает в библиотеке; говорит хорошо</w:t>
            </w:r>
          </w:p>
        </w:tc>
      </w:tr>
      <w:tr w:rsidR="00E4387E" w:rsidRPr="001E4EF4" w:rsidTr="00525E62">
        <w:trPr>
          <w:trHeight w:val="35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Царюк Маргарита Вадимовна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F4">
              <w:rPr>
                <w:rFonts w:ascii="Times New Roman" w:hAnsi="Times New Roman" w:cs="Times New Roman"/>
                <w:sz w:val="28"/>
                <w:szCs w:val="28"/>
              </w:rPr>
              <w:t>Щорсовская средняя школа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Pr="001E4EF4" w:rsidRDefault="004C6B8D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17" w:tgtFrame="_blank" w:history="1">
              <w:r w:rsidRPr="004C6B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https://www.youtube.com/watch?v=c4g3mrO6cOM</w:t>
              </w:r>
            </w:hyperlink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87E" w:rsidRDefault="00F900D4" w:rsidP="00E4387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4387E" w:rsidRPr="001E4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https://schersi.yonovogrudok.by/выхаваўчая-работа/рэспубліканскі-конкурс-адкрываем-беларусь</w:t>
              </w:r>
            </w:hyperlink>
          </w:p>
          <w:p w:rsidR="006B0D31" w:rsidRPr="006B0D31" w:rsidRDefault="006B0D31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D3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время </w:t>
            </w:r>
            <w:r w:rsidR="0005459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 w:rsidRPr="006B0D3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</w:t>
            </w:r>
            <w:r w:rsidR="0005459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54</w:t>
            </w:r>
          </w:p>
          <w:p w:rsidR="00E4387E" w:rsidRPr="001E4EF4" w:rsidRDefault="00E4387E" w:rsidP="00E4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856" w:type="dxa"/>
        <w:tblInd w:w="284" w:type="dxa"/>
        <w:tblCellMar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9203"/>
        <w:gridCol w:w="653"/>
      </w:tblGrid>
      <w:tr w:rsidR="00525E62" w:rsidRPr="00525E62" w:rsidTr="00525E62">
        <w:trPr>
          <w:trHeight w:val="49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E62" w:rsidRPr="00525E62" w:rsidRDefault="00525E62" w:rsidP="00525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E62" w:rsidRPr="00525E62" w:rsidRDefault="00525E62" w:rsidP="00A90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25E62" w:rsidRPr="00525E62" w:rsidTr="00525E62">
        <w:trPr>
          <w:trHeight w:val="498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E62" w:rsidRPr="00525E62" w:rsidRDefault="00525E62" w:rsidP="00A9051C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E62" w:rsidRPr="00525E62" w:rsidRDefault="00525E62" w:rsidP="00A90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tbl>
      <w:tblPr>
        <w:tblpPr w:leftFromText="180" w:rightFromText="180" w:horzAnchor="margin" w:tblpXSpec="center" w:tblpY="-1139"/>
        <w:tblW w:w="15168" w:type="dxa"/>
        <w:tblLayout w:type="fixed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15168"/>
      </w:tblGrid>
      <w:tr w:rsidR="00525E62" w:rsidRPr="001E4EF4" w:rsidTr="00015971">
        <w:trPr>
          <w:trHeight w:val="355"/>
        </w:trPr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E62" w:rsidRPr="001E4EF4" w:rsidRDefault="00525E62" w:rsidP="001E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928" w:rsidRPr="001E4EF4" w:rsidRDefault="00B42928">
      <w:pPr>
        <w:rPr>
          <w:rFonts w:ascii="Times New Roman" w:hAnsi="Times New Roman" w:cs="Times New Roman"/>
          <w:sz w:val="28"/>
          <w:szCs w:val="28"/>
        </w:rPr>
      </w:pPr>
    </w:p>
    <w:sectPr w:rsidR="00B42928" w:rsidRPr="001E4EF4" w:rsidSect="007533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59"/>
    <w:rsid w:val="00054592"/>
    <w:rsid w:val="000D2913"/>
    <w:rsid w:val="00117096"/>
    <w:rsid w:val="00175E50"/>
    <w:rsid w:val="00184DEF"/>
    <w:rsid w:val="001A65C6"/>
    <w:rsid w:val="001E4EF4"/>
    <w:rsid w:val="001F79CD"/>
    <w:rsid w:val="0027794D"/>
    <w:rsid w:val="0029488B"/>
    <w:rsid w:val="002B766B"/>
    <w:rsid w:val="002F7F67"/>
    <w:rsid w:val="00344404"/>
    <w:rsid w:val="00344A62"/>
    <w:rsid w:val="003655B3"/>
    <w:rsid w:val="00433510"/>
    <w:rsid w:val="004B4D54"/>
    <w:rsid w:val="004C6B8D"/>
    <w:rsid w:val="005209FD"/>
    <w:rsid w:val="00525E62"/>
    <w:rsid w:val="00541D81"/>
    <w:rsid w:val="005D6462"/>
    <w:rsid w:val="00616E58"/>
    <w:rsid w:val="006B0D31"/>
    <w:rsid w:val="006E5DE8"/>
    <w:rsid w:val="00705993"/>
    <w:rsid w:val="00737733"/>
    <w:rsid w:val="00753334"/>
    <w:rsid w:val="0079043A"/>
    <w:rsid w:val="007F0544"/>
    <w:rsid w:val="00914DFA"/>
    <w:rsid w:val="00937D0A"/>
    <w:rsid w:val="00A122D3"/>
    <w:rsid w:val="00A71CEB"/>
    <w:rsid w:val="00AC7359"/>
    <w:rsid w:val="00AF3CD3"/>
    <w:rsid w:val="00B42928"/>
    <w:rsid w:val="00B95DE0"/>
    <w:rsid w:val="00BE7DF1"/>
    <w:rsid w:val="00C6646F"/>
    <w:rsid w:val="00C9789E"/>
    <w:rsid w:val="00CB04A4"/>
    <w:rsid w:val="00CC1830"/>
    <w:rsid w:val="00D37453"/>
    <w:rsid w:val="00E4387E"/>
    <w:rsid w:val="00F0248B"/>
    <w:rsid w:val="00F370C9"/>
    <w:rsid w:val="00F900D4"/>
    <w:rsid w:val="00F91964"/>
    <w:rsid w:val="00FB027F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472B-D4A7-415A-89AB-14F8EF5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3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6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0274677_37%2082" TargetMode="External"/><Relationship Id="rId13" Type="http://schemas.openxmlformats.org/officeDocument/2006/relationships/hyperlink" Target="https://www.youtube.com/watch?v=1-HBjKdqFCU" TargetMode="External"/><Relationship Id="rId18" Type="http://schemas.openxmlformats.org/officeDocument/2006/relationships/hyperlink" Target="https://schersi.yonovogrudok.by/&#1074;&#1099;&#1093;&#1072;&#1074;&#1072;&#1118;&#1095;&#1072;&#1103;-&#1088;&#1072;&#1073;&#1086;&#1090;&#1072;/&#1088;&#1101;&#1089;&#1087;&#1091;&#1073;&#1083;&#1110;&#1082;&#1072;&#1085;&#1089;&#1082;&#1110;-&#1082;&#1086;&#1085;&#1082;&#1091;&#1088;&#1089;-&#1072;&#1076;&#1082;&#1088;&#1099;&#1074;&#1072;&#1077;&#1084;-&#1073;&#1077;&#1083;&#1072;&#1088;&#1091;&#1089;&#110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ersi.yonovogrudok.by/&#1074;&#1099;&#1093;&#1072;&#1074;&#1072;&#1118;&#1095;&#1072;&#1103;-&#1088;&#1072;&#1073;&#1086;&#1090;&#1072;/&#1088;&#1101;&#1089;&#1087;&#1091;&#1073;&#1083;&#1110;&#1082;&#1072;&#1085;&#1089;&#1082;&#1110;-&#1082;&#1086;&#1085;&#1082;&#1091;&#1088;&#1089;-&#1072;&#1076;&#1082;&#1088;&#1099;&#1074;&#1072;&#1077;&#1084;-&#1073;&#1077;&#1083;&#1072;&#1088;&#1091;&#1089;&#1100;" TargetMode="External"/><Relationship Id="rId12" Type="http://schemas.openxmlformats.org/officeDocument/2006/relationships/hyperlink" Target="https://vselub.yonovogrudok.by/&#1074;&#1099;&#1093;&#1072;&#1074;&#1072;&#1118;&#1095;&#1072;&#1103;-&#1088;&#1072;&#1073;&#1086;&#1090;&#1072;/&#1088;&#1101;&#1089;&#1087;&#1091;&#1073;&#1083;&#1110;&#1082;&#1072;&#1085;&#1089;&#1082;&#1110;-&#1082;&#1086;&#1085;&#1082;&#1091;&#1088;&#1089;-&#1072;&#1076;&#1082;&#1088;&#1099;&#1074;&#1072;&#1077;&#1084;-&#1073;&#1077;&#1083;&#1072;&#1088;&#1091;&#1089;&#1100;" TargetMode="External"/><Relationship Id="rId17" Type="http://schemas.openxmlformats.org/officeDocument/2006/relationships/hyperlink" Target="https://www.youtube.com/watch?v=c4g3mrO6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gnevichi.yonovogrudok.by/&#1074;&#1099;&#1093;&#1072;&#1074;&#1072;&#1118;&#1095;&#1072;&#1103;-&#1088;&#1072;&#1073;&#1086;&#1090;&#1072;/https-negnevichi-yonovogrudok-b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7.yonovogrudok.by/vospitatelnaia-rabota/&#1088;&#1077;&#1089;&#1087;&#1091;&#1073;&#1083;&#1080;&#1082;&#1072;&#1085;&#1089;&#1082;&#1080;&#1081;-&#1082;&#1086;&#1085;&#1082;&#1091;&#1088;&#1089;-&#1086;&#1090;&#1082;&#1088;&#1099;&#1074;&#1072;&#1077;&#1084;-&#1073;&#1077;&#1083;&#1072;&#1088;&#1091;&#1089;&#1100;" TargetMode="External"/><Relationship Id="rId11" Type="http://schemas.openxmlformats.org/officeDocument/2006/relationships/hyperlink" Target="https://youtu.be/qKP7qL1_KTc" TargetMode="External"/><Relationship Id="rId5" Type="http://schemas.openxmlformats.org/officeDocument/2006/relationships/hyperlink" Target="https://school5.yonovogrudok.by/&#1074;&#1086;&#1089;&#1087;&#1080;&#1090;&#1072;&#1090;&#1077;&#1083;&#1100;&#1085;&#1072;&#1103;-&#1088;&#1072;&#1073;&#1086;&#1090;&#1072;/&#1088;&#1077;&#1089;&#1087;&#1091;&#1073;&#1083;&#1080;&#1082;&#1072;&#1085;&#1089;&#1082;&#1080;&#1081;" TargetMode="External"/><Relationship Id="rId15" Type="http://schemas.openxmlformats.org/officeDocument/2006/relationships/hyperlink" Target="https://drive.google.com/file/d/1ENXQWaUXi_xgKRtDuu0znAaDx6d04wvv/view?usp=drive_link" TargetMode="External"/><Relationship Id="rId10" Type="http://schemas.openxmlformats.org/officeDocument/2006/relationships/hyperlink" Target="https://youtu.be/qKP7qL1_KT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chool4.yonovogrudok.by/" TargetMode="External"/><Relationship Id="rId9" Type="http://schemas.openxmlformats.org/officeDocument/2006/relationships/hyperlink" Target="https://www.instagram.com/reel/C_scU1mopIL/?igsh=MWJhZzZkcWsyamJrMg" TargetMode="External"/><Relationship Id="rId14" Type="http://schemas.openxmlformats.org/officeDocument/2006/relationships/hyperlink" Target="https://drive.google.com/file/d/1VCcgMAEDq_QmdETD_CJ-_O_1NkyOi1s0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2</cp:revision>
  <dcterms:created xsi:type="dcterms:W3CDTF">2024-10-03T15:13:00Z</dcterms:created>
  <dcterms:modified xsi:type="dcterms:W3CDTF">2024-10-03T15:13:00Z</dcterms:modified>
</cp:coreProperties>
</file>